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97EFA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2D894531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63032C2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217FAAC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Benvolguts pares i alumnes:</w:t>
      </w:r>
    </w:p>
    <w:p w14:paraId="6CF842D1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B283DD3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Aquests dies hem iniciat un nou curs per</w:t>
      </w:r>
      <w:r>
        <w:rPr>
          <w:rFonts w:ascii="Lucida Sans" w:hAnsi="Lucida Sans" w:cs="Lucida Sans"/>
          <w:color w:val="000000"/>
          <w:spacing w:val="-3"/>
        </w:rPr>
        <w:t xml:space="preserve"> a tots, pares, professors, al</w:t>
      </w:r>
      <w:r w:rsidRPr="00726CE3">
        <w:rPr>
          <w:rFonts w:ascii="Lucida Sans" w:hAnsi="Lucida Sans" w:cs="Lucida Sans"/>
          <w:color w:val="000000"/>
          <w:spacing w:val="-3"/>
        </w:rPr>
        <w:t xml:space="preserve">umnes.....és una nova etapa en la vida dels vostres fills, un temps nou de projectes, </w:t>
      </w:r>
      <w:r w:rsidR="00D06327">
        <w:rPr>
          <w:rFonts w:ascii="Lucida Sans" w:hAnsi="Lucida Sans" w:cs="Lucida Sans"/>
          <w:color w:val="000000"/>
          <w:spacing w:val="-3"/>
        </w:rPr>
        <w:t>d’il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lusions</w:t>
      </w:r>
      <w:r w:rsidRPr="00726CE3">
        <w:rPr>
          <w:rFonts w:ascii="Lucida Sans" w:hAnsi="Lucida Sans" w:cs="Lucida Sans"/>
          <w:color w:val="000000"/>
          <w:spacing w:val="-3"/>
        </w:rPr>
        <w:t xml:space="preserve">, de treball i d’esforç. </w:t>
      </w:r>
    </w:p>
    <w:p w14:paraId="21D86F71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Des del departament de pastoral, creiem convenient començar el nou cu</w:t>
      </w:r>
      <w:r w:rsidR="00B84617">
        <w:rPr>
          <w:rFonts w:ascii="Lucida Sans" w:hAnsi="Lucida Sans" w:cs="Lucida Sans"/>
          <w:color w:val="000000"/>
          <w:spacing w:val="-3"/>
        </w:rPr>
        <w:t>rs amb una CONVIVÈNCIA al Refugi</w:t>
      </w:r>
      <w:r w:rsidRPr="00726CE3">
        <w:rPr>
          <w:rFonts w:ascii="Lucida Sans" w:hAnsi="Lucida Sans" w:cs="Lucida Sans"/>
          <w:color w:val="000000"/>
          <w:spacing w:val="-3"/>
        </w:rPr>
        <w:t xml:space="preserve"> al Mont Caro, és una bona manera per començar el curs, per plantejar-se els pr</w:t>
      </w:r>
      <w:r>
        <w:rPr>
          <w:rFonts w:ascii="Lucida Sans" w:hAnsi="Lucida Sans" w:cs="Lucida Sans"/>
          <w:color w:val="000000"/>
          <w:spacing w:val="-3"/>
        </w:rPr>
        <w:t>ojectes, no només d’estudi, sinó</w:t>
      </w:r>
      <w:r w:rsidRPr="00726CE3">
        <w:rPr>
          <w:rFonts w:ascii="Lucida Sans" w:hAnsi="Lucida Sans" w:cs="Lucida Sans"/>
          <w:color w:val="000000"/>
          <w:spacing w:val="-3"/>
        </w:rPr>
        <w:t xml:space="preserve"> també de vida, en </w:t>
      </w:r>
      <w:r>
        <w:rPr>
          <w:rFonts w:ascii="Lucida Sans" w:hAnsi="Lucida Sans" w:cs="Lucida Sans"/>
          <w:color w:val="000000"/>
          <w:spacing w:val="-3"/>
        </w:rPr>
        <w:t>un nou curs que iniciem.</w:t>
      </w:r>
    </w:p>
    <w:p w14:paraId="073806D7" w14:textId="77777777" w:rsidR="00DB76A4" w:rsidRPr="00726CE3" w:rsidRDefault="00DB76A4" w:rsidP="00DC4949">
      <w:pPr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 xml:space="preserve">Des d’aquest departament, al llarg del curs també us farem diferents propostes que esperem que serveixin als vostres fills en el seu creixement </w:t>
      </w:r>
      <w:r w:rsidR="00D06327">
        <w:rPr>
          <w:rFonts w:ascii="Lucida Sans" w:hAnsi="Lucida Sans" w:cs="Lucida Sans"/>
          <w:color w:val="000000"/>
          <w:spacing w:val="-3"/>
        </w:rPr>
        <w:t>intel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lectual</w:t>
      </w:r>
      <w:r w:rsidRPr="00726CE3">
        <w:rPr>
          <w:rFonts w:ascii="Lucida Sans" w:hAnsi="Lucida Sans" w:cs="Lucida Sans"/>
          <w:color w:val="000000"/>
          <w:spacing w:val="-3"/>
        </w:rPr>
        <w:t xml:space="preserve"> i també com a persones.</w:t>
      </w:r>
    </w:p>
    <w:p w14:paraId="0B6B0FD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254B8B9D" w14:textId="77777777" w:rsidR="00DB76A4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A continuació us oferim tota la informació necessària per aquesta Convivència.</w:t>
      </w:r>
    </w:p>
    <w:p w14:paraId="5E37DE13" w14:textId="77777777" w:rsidR="00DB76A4" w:rsidRPr="00FF5432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</w:p>
    <w:p w14:paraId="204F6927" w14:textId="05221DF1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Dies:</w:t>
      </w:r>
      <w:r w:rsidR="003251AF">
        <w:rPr>
          <w:rFonts w:ascii="Verdana" w:hAnsi="Verdana" w:cs="Verdana"/>
          <w:color w:val="000000"/>
          <w:spacing w:val="-3"/>
        </w:rPr>
        <w:t xml:space="preserve"> </w:t>
      </w:r>
      <w:r w:rsidR="00820357">
        <w:rPr>
          <w:rFonts w:ascii="Verdana" w:hAnsi="Verdana" w:cs="Verdana"/>
          <w:color w:val="000000"/>
          <w:spacing w:val="-3"/>
        </w:rPr>
        <w:t>14</w:t>
      </w:r>
      <w:r w:rsidR="00592094">
        <w:rPr>
          <w:rFonts w:ascii="Verdana" w:hAnsi="Verdana" w:cs="Verdana"/>
          <w:color w:val="000000"/>
          <w:spacing w:val="-3"/>
        </w:rPr>
        <w:t xml:space="preserve"> dimecres</w:t>
      </w:r>
      <w:r w:rsidR="00820357">
        <w:rPr>
          <w:rFonts w:ascii="Verdana" w:hAnsi="Verdana" w:cs="Verdana"/>
          <w:color w:val="000000"/>
          <w:spacing w:val="-3"/>
        </w:rPr>
        <w:t>, 15 dijous i 16</w:t>
      </w:r>
      <w:r w:rsidR="001D5ED1">
        <w:rPr>
          <w:rFonts w:ascii="Verdana" w:hAnsi="Verdana" w:cs="Verdana"/>
          <w:color w:val="000000"/>
          <w:spacing w:val="-3"/>
        </w:rPr>
        <w:t xml:space="preserve"> divendres </w:t>
      </w:r>
      <w:r w:rsidR="00592094">
        <w:rPr>
          <w:rFonts w:ascii="Verdana" w:hAnsi="Verdana" w:cs="Verdana"/>
          <w:color w:val="000000"/>
          <w:spacing w:val="-3"/>
        </w:rPr>
        <w:t xml:space="preserve"> </w:t>
      </w:r>
      <w:r w:rsidR="003251AF">
        <w:rPr>
          <w:rFonts w:ascii="Verdana" w:hAnsi="Verdana" w:cs="Verdana"/>
          <w:color w:val="000000"/>
          <w:spacing w:val="-3"/>
        </w:rPr>
        <w:t>d’octubre</w:t>
      </w:r>
      <w:r w:rsidR="00B84617">
        <w:rPr>
          <w:rFonts w:ascii="Verdana" w:hAnsi="Verdana" w:cs="Verdana"/>
          <w:color w:val="000000"/>
          <w:spacing w:val="-3"/>
        </w:rPr>
        <w:t>.</w:t>
      </w:r>
    </w:p>
    <w:p w14:paraId="2181C660" w14:textId="14DFC2CA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Destinataris:</w:t>
      </w:r>
      <w:r w:rsidRPr="00FF5432">
        <w:rPr>
          <w:rFonts w:ascii="Verdana" w:hAnsi="Verdana" w:cs="Verdana"/>
          <w:color w:val="000000"/>
          <w:spacing w:val="-3"/>
        </w:rPr>
        <w:t xml:space="preserve"> Alumnes de </w:t>
      </w:r>
      <w:r w:rsidR="00820357">
        <w:rPr>
          <w:rFonts w:ascii="Verdana" w:hAnsi="Verdana" w:cs="Verdana"/>
          <w:color w:val="000000"/>
          <w:spacing w:val="-3"/>
        </w:rPr>
        <w:t>4t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592094">
        <w:rPr>
          <w:rFonts w:ascii="Verdana" w:hAnsi="Verdana" w:cs="Verdana"/>
          <w:color w:val="000000"/>
          <w:spacing w:val="-3"/>
        </w:rPr>
        <w:t>d’ESO</w:t>
      </w:r>
    </w:p>
    <w:p w14:paraId="0AA4161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Lloc:</w:t>
      </w:r>
      <w:r w:rsidR="00B84617">
        <w:rPr>
          <w:rFonts w:ascii="Verdana" w:hAnsi="Verdana" w:cs="Verdana"/>
          <w:color w:val="000000"/>
          <w:spacing w:val="-3"/>
        </w:rPr>
        <w:t xml:space="preserve"> Refugi, </w:t>
      </w:r>
      <w:r w:rsidRPr="00FF5432">
        <w:rPr>
          <w:rFonts w:ascii="Verdana" w:hAnsi="Verdana" w:cs="Verdana"/>
          <w:color w:val="000000"/>
          <w:spacing w:val="-3"/>
        </w:rPr>
        <w:t>Mont-Caro</w:t>
      </w:r>
    </w:p>
    <w:p w14:paraId="53F103B7" w14:textId="38BB9F30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de sortida: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20357">
        <w:rPr>
          <w:rFonts w:ascii="Verdana" w:hAnsi="Verdana" w:cs="Verdana"/>
          <w:color w:val="000000"/>
          <w:spacing w:val="-3"/>
        </w:rPr>
        <w:t>Dimecres 14</w:t>
      </w:r>
      <w:r w:rsidR="00592094">
        <w:rPr>
          <w:rFonts w:ascii="Verdana" w:hAnsi="Verdana" w:cs="Verdana"/>
          <w:color w:val="000000"/>
          <w:spacing w:val="-3"/>
        </w:rPr>
        <w:t xml:space="preserve"> d’octubre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</w:t>
      </w:r>
      <w:r w:rsidR="008C41BF">
        <w:rPr>
          <w:rFonts w:ascii="Verdana" w:hAnsi="Verdana" w:cs="Verdana"/>
          <w:spacing w:val="-3"/>
        </w:rPr>
        <w:t>17h</w:t>
      </w:r>
      <w:r w:rsidRPr="00FF5432">
        <w:rPr>
          <w:rFonts w:ascii="Verdana" w:hAnsi="Verdana" w:cs="Verdana"/>
          <w:color w:val="000000"/>
          <w:spacing w:val="-3"/>
        </w:rPr>
        <w:t xml:space="preserve">, del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602871A0" w14:textId="44EEB199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d’arribada: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820357">
        <w:rPr>
          <w:rFonts w:ascii="Verdana" w:hAnsi="Verdana" w:cs="Verdana"/>
          <w:color w:val="000000"/>
          <w:spacing w:val="-3"/>
        </w:rPr>
        <w:t>Divendres 16</w:t>
      </w:r>
      <w:r>
        <w:rPr>
          <w:rFonts w:ascii="Verdana" w:hAnsi="Verdana" w:cs="Verdana"/>
          <w:color w:val="000000"/>
          <w:spacing w:val="-3"/>
        </w:rPr>
        <w:t xml:space="preserve"> d</w:t>
      </w:r>
      <w:r w:rsidR="003251AF">
        <w:rPr>
          <w:rFonts w:ascii="Verdana" w:hAnsi="Verdana" w:cs="Verdana"/>
          <w:color w:val="000000"/>
          <w:spacing w:val="-3"/>
        </w:rPr>
        <w:t>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17 hores,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0A9BE16B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Què s’ha de portar?</w:t>
      </w:r>
      <w:r w:rsidRPr="00FF5432">
        <w:rPr>
          <w:rFonts w:ascii="Verdana" w:hAnsi="Verdana" w:cs="Verdana"/>
          <w:color w:val="000000"/>
          <w:spacing w:val="-3"/>
        </w:rPr>
        <w:t xml:space="preserve">  Sac de dormir, tot el necessari per a la higiene personal, roba esportiva, penseu que a la nit refresca (roba d’abric), coberts (plat, got, ganivet....), tovalló, tovallola, cantimplora – farem excursió, llanterna. </w:t>
      </w:r>
    </w:p>
    <w:p w14:paraId="192374A1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ATENCIÓ </w:t>
      </w:r>
      <w:r w:rsidRPr="00FF5432">
        <w:rPr>
          <w:rFonts w:ascii="Verdana" w:hAnsi="Verdana" w:cs="Verdana"/>
          <w:b/>
          <w:bCs/>
          <w:color w:val="000000"/>
          <w:spacing w:val="-3"/>
        </w:rPr>
        <w:sym w:font="Wingdings" w:char="F0E0"/>
      </w:r>
      <w:r>
        <w:rPr>
          <w:rFonts w:ascii="Verdana" w:hAnsi="Verdana" w:cs="Verdana"/>
          <w:b/>
          <w:bCs/>
          <w:color w:val="000000"/>
          <w:spacing w:val="-3"/>
        </w:rPr>
        <w:t xml:space="preserve"> HEU DE PORTAR L’ENTREPÀ</w:t>
      </w: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 DE LA PRIMERA NIT </w:t>
      </w:r>
    </w:p>
    <w:p w14:paraId="003E052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5B040D">
        <w:rPr>
          <w:rFonts w:ascii="Verdana" w:hAnsi="Verdana" w:cs="Verdana"/>
          <w:color w:val="000000"/>
          <w:spacing w:val="-3"/>
        </w:rPr>
        <w:t>(</w:t>
      </w:r>
      <w:r w:rsidRPr="00FF5432">
        <w:rPr>
          <w:rFonts w:ascii="Verdana" w:hAnsi="Verdana" w:cs="Verdana"/>
          <w:color w:val="000000"/>
          <w:spacing w:val="-3"/>
        </w:rPr>
        <w:t>Els interns h</w:t>
      </w:r>
      <w:r>
        <w:rPr>
          <w:rFonts w:ascii="Verdana" w:hAnsi="Verdana" w:cs="Verdana"/>
          <w:color w:val="000000"/>
          <w:spacing w:val="-3"/>
        </w:rPr>
        <w:t>an d’avisar al responsable de l’i</w:t>
      </w:r>
      <w:r w:rsidRPr="00FF5432">
        <w:rPr>
          <w:rFonts w:ascii="Verdana" w:hAnsi="Verdana" w:cs="Verdana"/>
          <w:color w:val="000000"/>
          <w:spacing w:val="-3"/>
        </w:rPr>
        <w:t>nternat per tal que els ho preparen).</w:t>
      </w:r>
    </w:p>
    <w:p w14:paraId="665879A4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>Preu:</w:t>
      </w:r>
      <w:r w:rsidRPr="00FF5432">
        <w:rPr>
          <w:rFonts w:ascii="Verdana" w:hAnsi="Verdana" w:cs="Verdana"/>
          <w:color w:val="000000"/>
          <w:spacing w:val="-3"/>
        </w:rPr>
        <w:t xml:space="preserve">  </w:t>
      </w:r>
      <w:r>
        <w:rPr>
          <w:rFonts w:ascii="Verdana" w:hAnsi="Verdana" w:cs="Verdana"/>
          <w:color w:val="000000"/>
          <w:spacing w:val="-3"/>
        </w:rPr>
        <w:t>50 €</w:t>
      </w:r>
    </w:p>
    <w:p w14:paraId="6B3F659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A283D7F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ab/>
        <w:t xml:space="preserve">També demanem la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Pr="00FF5432">
        <w:rPr>
          <w:rFonts w:ascii="Verdana" w:hAnsi="Verdana" w:cs="Verdana"/>
          <w:color w:val="000000"/>
          <w:spacing w:val="-3"/>
        </w:rPr>
        <w:t xml:space="preserve"> dels pares per tal de pujar-nos i baixar-nos, especialment als que sou de Tortosa i rodalies. Si podeu fer-ho, indiqueu-ho en el full d’inscripció.</w:t>
      </w:r>
    </w:p>
    <w:p w14:paraId="74CC1876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54D3534A" w14:textId="77777777" w:rsidR="00DB76A4" w:rsidRPr="00FF5432" w:rsidRDefault="00B84617" w:rsidP="00DC4949">
      <w:pPr>
        <w:ind w:firstLine="708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Agrai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nt la vostra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i ajuda, us saluda:</w:t>
      </w:r>
    </w:p>
    <w:p w14:paraId="4A2F116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ABC70BF" w14:textId="77777777" w:rsidR="00DB76A4" w:rsidRPr="00FF5432" w:rsidRDefault="00B84617" w:rsidP="00FF5432">
      <w:pPr>
        <w:jc w:val="right"/>
        <w:rPr>
          <w:rFonts w:ascii="Verdana" w:hAnsi="Verdana" w:cs="Verdana"/>
          <w:i/>
          <w:iCs/>
          <w:color w:val="000000"/>
          <w:spacing w:val="-3"/>
        </w:rPr>
      </w:pPr>
      <w:r>
        <w:rPr>
          <w:rFonts w:ascii="Verdana" w:hAnsi="Verdana" w:cs="Verdana"/>
          <w:i/>
          <w:iCs/>
          <w:color w:val="000000"/>
          <w:spacing w:val="-3"/>
        </w:rPr>
        <w:t>Sr</w:t>
      </w:r>
      <w:r w:rsidR="00DB76A4">
        <w:rPr>
          <w:rFonts w:ascii="Verdana" w:hAnsi="Verdana" w:cs="Verdana"/>
          <w:i/>
          <w:iCs/>
          <w:color w:val="000000"/>
          <w:spacing w:val="-3"/>
        </w:rPr>
        <w:t xml:space="preserve">. </w:t>
      </w:r>
      <w:r>
        <w:rPr>
          <w:rFonts w:ascii="Verdana" w:hAnsi="Verdana" w:cs="Verdana"/>
          <w:i/>
          <w:iCs/>
          <w:color w:val="000000"/>
          <w:spacing w:val="-3"/>
        </w:rPr>
        <w:t>Cristian Cabanes i Pascual</w:t>
      </w:r>
    </w:p>
    <w:p w14:paraId="7A3E034F" w14:textId="77777777" w:rsidR="00DB76A4" w:rsidRDefault="00DB76A4" w:rsidP="00FF5432">
      <w:pPr>
        <w:jc w:val="right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Coordinador de Pastoral</w:t>
      </w:r>
    </w:p>
    <w:p w14:paraId="3811E92F" w14:textId="77777777" w:rsidR="00B84617" w:rsidRPr="00FF5432" w:rsidRDefault="00B84617" w:rsidP="00FF5432">
      <w:pPr>
        <w:jc w:val="right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Col·legi Diocesà Sagrada Família</w:t>
      </w:r>
    </w:p>
    <w:p w14:paraId="222B70B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790D321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color w:val="000000"/>
          <w:spacing w:val="-3"/>
        </w:rPr>
      </w:pPr>
    </w:p>
    <w:p w14:paraId="0A009C57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En/Na  _______________________</w:t>
      </w:r>
      <w:r>
        <w:rPr>
          <w:rFonts w:ascii="Verdana" w:hAnsi="Verdana" w:cs="Verdana"/>
          <w:color w:val="000000"/>
          <w:spacing w:val="-3"/>
        </w:rPr>
        <w:t>_____________ pare/mare/tutor de l’alumne/a</w:t>
      </w:r>
      <w:r w:rsidRPr="00FF5432">
        <w:rPr>
          <w:rFonts w:ascii="Verdana" w:hAnsi="Verdana" w:cs="Verdana"/>
          <w:color w:val="000000"/>
          <w:spacing w:val="-3"/>
        </w:rPr>
        <w:t>________________</w:t>
      </w:r>
    </w:p>
    <w:p w14:paraId="547A791D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985409F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______________________________ </w:t>
      </w:r>
      <w:r w:rsidRPr="00FF5432">
        <w:rPr>
          <w:rFonts w:ascii="Verdana" w:hAnsi="Verdana" w:cs="Verdana"/>
          <w:color w:val="000000"/>
          <w:spacing w:val="-3"/>
        </w:rPr>
        <w:t xml:space="preserve">l’autoritzo sota la meva responsabilitat, que prengui part en les </w:t>
      </w:r>
    </w:p>
    <w:p w14:paraId="080D13F8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8C3BC79" w14:textId="6A57C958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Convivències que o</w:t>
      </w:r>
      <w:r>
        <w:rPr>
          <w:rFonts w:ascii="Verdana" w:hAnsi="Verdana" w:cs="Verdana"/>
          <w:color w:val="000000"/>
          <w:spacing w:val="-3"/>
        </w:rPr>
        <w:t xml:space="preserve">rganitza el </w:t>
      </w:r>
      <w:r w:rsidR="00FF7899">
        <w:rPr>
          <w:rFonts w:ascii="Verdana" w:hAnsi="Verdana" w:cs="Verdana"/>
          <w:color w:val="000000"/>
          <w:spacing w:val="-3"/>
        </w:rPr>
        <w:t>Col·legi</w:t>
      </w:r>
      <w:r>
        <w:rPr>
          <w:rFonts w:ascii="Verdana" w:hAnsi="Verdana" w:cs="Verdana"/>
          <w:color w:val="000000"/>
          <w:spacing w:val="-3"/>
        </w:rPr>
        <w:t xml:space="preserve"> els </w:t>
      </w:r>
      <w:r w:rsidR="00592094">
        <w:rPr>
          <w:rFonts w:ascii="Verdana" w:hAnsi="Verdana" w:cs="Verdana"/>
          <w:color w:val="000000"/>
          <w:spacing w:val="-3"/>
        </w:rPr>
        <w:t xml:space="preserve">dies </w:t>
      </w:r>
      <w:r w:rsidR="00820357">
        <w:rPr>
          <w:rFonts w:ascii="Verdana" w:hAnsi="Verdana" w:cs="Verdana"/>
          <w:color w:val="000000"/>
          <w:spacing w:val="-3"/>
        </w:rPr>
        <w:t>14,15 i 16</w:t>
      </w:r>
      <w:r w:rsidR="00592094">
        <w:rPr>
          <w:rFonts w:ascii="Verdana" w:hAnsi="Verdana" w:cs="Verdana"/>
          <w:color w:val="000000"/>
          <w:spacing w:val="-3"/>
        </w:rPr>
        <w:t xml:space="preserve"> d’octubre </w:t>
      </w:r>
      <w:r w:rsidRPr="00FF5432">
        <w:rPr>
          <w:rFonts w:ascii="Verdana" w:hAnsi="Verdana" w:cs="Verdana"/>
          <w:color w:val="000000"/>
          <w:spacing w:val="-3"/>
        </w:rPr>
        <w:t>al Refugi del Caro.</w:t>
      </w:r>
    </w:p>
    <w:p w14:paraId="082274AF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764FB0" wp14:editId="0ADBD7E0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228600" cy="228600"/>
                <wp:effectExtent l="9525" t="6350" r="9525" b="12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0;margin-top:10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ds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"/>
            </w:pict>
          </mc:Fallback>
        </mc:AlternateContent>
      </w:r>
    </w:p>
    <w:p w14:paraId="2CE30177" w14:textId="1C702601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7246A0">
        <w:rPr>
          <w:rFonts w:ascii="Verdana" w:hAnsi="Verdana" w:cs="Verdana"/>
          <w:color w:val="000000"/>
          <w:spacing w:val="-3"/>
        </w:rPr>
        <w:t xml:space="preserve">Puc venir a portar-vos el dia </w:t>
      </w:r>
      <w:r w:rsidR="00820357">
        <w:rPr>
          <w:rFonts w:ascii="Verdana" w:hAnsi="Verdana" w:cs="Verdana"/>
          <w:color w:val="000000"/>
          <w:spacing w:val="-3"/>
        </w:rPr>
        <w:t>14</w:t>
      </w:r>
      <w:r w:rsidRPr="00FF5432">
        <w:rPr>
          <w:rFonts w:ascii="Verdana" w:hAnsi="Verdana" w:cs="Verdana"/>
          <w:color w:val="000000"/>
          <w:spacing w:val="-3"/>
        </w:rPr>
        <w:t xml:space="preserve"> a les 17</w:t>
      </w:r>
      <w:r>
        <w:rPr>
          <w:rFonts w:ascii="Verdana" w:hAnsi="Verdana" w:cs="Verdana"/>
          <w:color w:val="000000"/>
          <w:spacing w:val="-3"/>
        </w:rPr>
        <w:t>:30</w:t>
      </w:r>
      <w:r w:rsidRPr="00FF5432">
        <w:rPr>
          <w:rFonts w:ascii="Verdana" w:hAnsi="Verdana" w:cs="Verdana"/>
          <w:color w:val="000000"/>
          <w:spacing w:val="-3"/>
        </w:rPr>
        <w:t xml:space="preserve"> h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  <w:r w:rsidRPr="00FF5432">
        <w:rPr>
          <w:rFonts w:ascii="Verdana" w:hAnsi="Verdana" w:cs="Verdana"/>
          <w:color w:val="000000"/>
          <w:spacing w:val="-3"/>
        </w:rPr>
        <w:t>, en el meu cotxe tinc  ____ places</w:t>
      </w:r>
    </w:p>
    <w:p w14:paraId="1BBC0C4C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5640C" wp14:editId="170BF8A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28600" cy="228600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0;margin-top:5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P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"/>
            </w:pict>
          </mc:Fallback>
        </mc:AlternateContent>
      </w:r>
    </w:p>
    <w:p w14:paraId="18307FD3" w14:textId="51DBECC2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7246A0">
        <w:rPr>
          <w:rFonts w:ascii="Verdana" w:hAnsi="Verdana" w:cs="Verdana"/>
          <w:color w:val="000000"/>
          <w:spacing w:val="-3"/>
        </w:rPr>
        <w:t xml:space="preserve">Puc venir a buscar-vos el dia </w:t>
      </w:r>
      <w:r w:rsidR="00820357">
        <w:rPr>
          <w:rFonts w:ascii="Verdana" w:hAnsi="Verdana" w:cs="Verdana"/>
          <w:color w:val="000000"/>
          <w:spacing w:val="-3"/>
        </w:rPr>
        <w:t>16</w:t>
      </w:r>
      <w:r>
        <w:rPr>
          <w:rFonts w:ascii="Verdana" w:hAnsi="Verdana" w:cs="Verdana"/>
          <w:color w:val="000000"/>
          <w:spacing w:val="-3"/>
        </w:rPr>
        <w:t xml:space="preserve"> a les 15,30</w:t>
      </w:r>
      <w:r w:rsidRPr="00FF5432">
        <w:rPr>
          <w:rFonts w:ascii="Verdana" w:hAnsi="Verdana" w:cs="Verdana"/>
          <w:color w:val="000000"/>
          <w:spacing w:val="-3"/>
        </w:rPr>
        <w:t xml:space="preserve"> h al Caro, tinc ____ places</w:t>
      </w:r>
    </w:p>
    <w:p w14:paraId="17A48EAE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1F02789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Data i signatura</w:t>
      </w:r>
    </w:p>
    <w:p w14:paraId="3CD7ED8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42BF2263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39971678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515"/>
        </w:tabs>
        <w:rPr>
          <w:rFonts w:ascii="Verdana" w:hAnsi="Verdana" w:cs="Verdana"/>
          <w:b/>
          <w:bCs/>
          <w:color w:val="000000"/>
          <w:spacing w:val="-3"/>
        </w:rPr>
      </w:pPr>
    </w:p>
    <w:p w14:paraId="7445BFA6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b/>
          <w:bCs/>
          <w:color w:val="000000"/>
          <w:spacing w:val="-3"/>
          <w:u w:val="single"/>
        </w:rPr>
      </w:pPr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DNI </w:t>
      </w:r>
      <w:proofErr w:type="spellStart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>núm</w:t>
      </w:r>
      <w:proofErr w:type="spellEnd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:    </w:t>
      </w:r>
    </w:p>
    <w:p w14:paraId="32D63D24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  <w:u w:val="single"/>
        </w:rPr>
      </w:pPr>
    </w:p>
    <w:p w14:paraId="5FF44F0A" w14:textId="77777777" w:rsidR="00DB76A4" w:rsidRPr="00FF5432" w:rsidRDefault="00DB76A4" w:rsidP="00A9072E">
      <w:pPr>
        <w:ind w:right="-286"/>
        <w:rPr>
          <w:rFonts w:ascii="Verdana" w:hAnsi="Verdana" w:cs="Verdana"/>
        </w:rPr>
      </w:pPr>
    </w:p>
    <w:p w14:paraId="3A891EFB" w14:textId="0E1ED833" w:rsidR="00DB76A4" w:rsidRPr="00FF5432" w:rsidRDefault="00D06327" w:rsidP="00A9072E">
      <w:pPr>
        <w:ind w:right="-286"/>
        <w:rPr>
          <w:rFonts w:ascii="Verdana" w:hAnsi="Verdana" w:cs="Verdana"/>
        </w:rPr>
      </w:pPr>
      <w:r w:rsidRPr="00D06327">
        <w:rPr>
          <w:rFonts w:ascii="Verdana" w:hAnsi="Verdana" w:cs="Verdana"/>
          <w:b/>
        </w:rPr>
        <w:t>Nota:</w:t>
      </w:r>
      <w:r>
        <w:rPr>
          <w:rFonts w:ascii="Verdana" w:hAnsi="Verdana" w:cs="Verdana"/>
        </w:rPr>
        <w:t xml:space="preserve"> Cal porta</w:t>
      </w:r>
      <w:r w:rsidR="003251AF">
        <w:rPr>
          <w:rFonts w:ascii="Verdana" w:hAnsi="Verdana" w:cs="Verdana"/>
        </w:rPr>
        <w:t>r-h</w:t>
      </w:r>
      <w:r w:rsidR="00820357">
        <w:rPr>
          <w:rFonts w:ascii="Verdana" w:hAnsi="Verdana" w:cs="Verdana"/>
        </w:rPr>
        <w:t xml:space="preserve">o signat abans del divendres 9 </w:t>
      </w:r>
      <w:bookmarkStart w:id="0" w:name="_GoBack"/>
      <w:bookmarkEnd w:id="0"/>
      <w:r w:rsidR="001D5ED1">
        <w:rPr>
          <w:rFonts w:ascii="Verdana" w:hAnsi="Verdana" w:cs="Verdana"/>
        </w:rPr>
        <w:t>d’octubre</w:t>
      </w:r>
      <w:r>
        <w:rPr>
          <w:rFonts w:ascii="Verdana" w:hAnsi="Verdana" w:cs="Verdana"/>
        </w:rPr>
        <w:t>.</w:t>
      </w:r>
    </w:p>
    <w:sectPr w:rsidR="00DB76A4" w:rsidRPr="00FF5432" w:rsidSect="00FF5432">
      <w:headerReference w:type="default" r:id="rId7"/>
      <w:footerReference w:type="default" r:id="rId8"/>
      <w:pgSz w:w="11906" w:h="16838" w:code="9"/>
      <w:pgMar w:top="720" w:right="720" w:bottom="720" w:left="720" w:header="284" w:footer="1418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68D56" w14:textId="77777777" w:rsidR="00DB76A4" w:rsidRDefault="00DB76A4" w:rsidP="00A616D6">
      <w:r>
        <w:separator/>
      </w:r>
    </w:p>
  </w:endnote>
  <w:endnote w:type="continuationSeparator" w:id="0">
    <w:p w14:paraId="68E514FC" w14:textId="77777777" w:rsidR="00DB76A4" w:rsidRDefault="00DB76A4" w:rsidP="00A6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59F7" w14:textId="77777777" w:rsidR="00DB76A4" w:rsidRPr="00771AF5" w:rsidRDefault="00B84617">
    <w:pPr>
      <w:pStyle w:val="Piedepgina"/>
      <w:rPr>
        <w:sz w:val="22"/>
        <w:szCs w:val="22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1ADAABCE" wp14:editId="51FDB62E">
          <wp:simplePos x="0" y="0"/>
          <wp:positionH relativeFrom="margin">
            <wp:posOffset>152400</wp:posOffset>
          </wp:positionH>
          <wp:positionV relativeFrom="margin">
            <wp:posOffset>8639810</wp:posOffset>
          </wp:positionV>
          <wp:extent cx="6457950" cy="1114425"/>
          <wp:effectExtent l="0" t="0" r="0" b="9525"/>
          <wp:wrapSquare wrapText="bothSides"/>
          <wp:docPr id="3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DEAEA" w14:textId="77777777" w:rsidR="00DB76A4" w:rsidRDefault="00DB76A4" w:rsidP="00A616D6">
      <w:r>
        <w:separator/>
      </w:r>
    </w:p>
  </w:footnote>
  <w:footnote w:type="continuationSeparator" w:id="0">
    <w:p w14:paraId="7BA76256" w14:textId="77777777" w:rsidR="00DB76A4" w:rsidRDefault="00DB76A4" w:rsidP="00A61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0B055" w14:textId="77777777" w:rsidR="00DB76A4" w:rsidRDefault="00DB76A4" w:rsidP="005D1015">
    <w:pPr>
      <w:ind w:left="-1418" w:firstLine="142"/>
    </w:pPr>
  </w:p>
  <w:p w14:paraId="0BE98B71" w14:textId="77777777" w:rsidR="00DB76A4" w:rsidRDefault="00B84617" w:rsidP="00224366">
    <w:pPr>
      <w:ind w:left="-1134" w:firstLine="142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ACFB9AF" wp14:editId="0E136497">
          <wp:simplePos x="0" y="0"/>
          <wp:positionH relativeFrom="column">
            <wp:posOffset>-152400</wp:posOffset>
          </wp:positionH>
          <wp:positionV relativeFrom="paragraph">
            <wp:posOffset>16510</wp:posOffset>
          </wp:positionV>
          <wp:extent cx="666750" cy="657225"/>
          <wp:effectExtent l="0" t="0" r="0" b="9525"/>
          <wp:wrapNone/>
          <wp:docPr id="2" name="Imagen 9" descr="Descripció: ESCUT BO fons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: ESCUT BO fons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972A5F" w14:textId="77777777" w:rsidR="00DB76A4" w:rsidRPr="005D1015" w:rsidRDefault="00B84617" w:rsidP="005D1015">
    <w:pPr>
      <w:ind w:left="-1418" w:firstLine="142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6ABA1" wp14:editId="2FF310DD">
              <wp:simplePos x="0" y="0"/>
              <wp:positionH relativeFrom="column">
                <wp:posOffset>609600</wp:posOffset>
              </wp:positionH>
              <wp:positionV relativeFrom="paragraph">
                <wp:posOffset>213360</wp:posOffset>
              </wp:positionV>
              <wp:extent cx="2602230" cy="457200"/>
              <wp:effectExtent l="0" t="3810" r="0" b="0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2F355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jc w:val="both"/>
                          </w:pPr>
                          <w:r w:rsidRPr="00C51BB5">
                            <w:rPr>
                              <w:b/>
                              <w:bCs/>
                            </w:rPr>
                            <w:t>Col·legi Diocesà Sagrada Família</w:t>
                          </w:r>
                        </w:p>
                        <w:p w14:paraId="5C7DB794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ind w:left="8640" w:hanging="8640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>Centre concertat per la Generalitat de Catalunya</w:t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5DF88F57" w14:textId="77777777" w:rsidR="00DB76A4" w:rsidRDefault="00DB76A4" w:rsidP="0048179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left:0;text-align:left;margin-left:48pt;margin-top:16.8pt;width:204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ZPg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" stroked="f">
              <v:textbox>
                <w:txbxContent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jc w:val="both"/>
                    </w:pPr>
                    <w:r w:rsidRPr="00C51BB5">
                      <w:rPr>
                        <w:b/>
                        <w:bCs/>
                      </w:rPr>
                      <w:t>Col·legi Diocesà Sagrada Família</w:t>
                    </w:r>
                  </w:p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ind w:left="8640" w:hanging="8640"/>
                      <w:jc w:val="both"/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</w:pP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>Centre concertat per la Generalitat de Catalunya</w:t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</w:p>
                  <w:p w:rsidR="00DB76A4" w:rsidRDefault="00DB76A4" w:rsidP="0048179F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32"/>
    <w:rsid w:val="000034C6"/>
    <w:rsid w:val="00013B26"/>
    <w:rsid w:val="00067535"/>
    <w:rsid w:val="00091B69"/>
    <w:rsid w:val="0011128C"/>
    <w:rsid w:val="00123277"/>
    <w:rsid w:val="00146AC9"/>
    <w:rsid w:val="00147577"/>
    <w:rsid w:val="00184820"/>
    <w:rsid w:val="001A41B7"/>
    <w:rsid w:val="001C1309"/>
    <w:rsid w:val="001D5ED1"/>
    <w:rsid w:val="002242EE"/>
    <w:rsid w:val="00224366"/>
    <w:rsid w:val="002853F5"/>
    <w:rsid w:val="002B5F25"/>
    <w:rsid w:val="002E480C"/>
    <w:rsid w:val="002E6661"/>
    <w:rsid w:val="003251AF"/>
    <w:rsid w:val="00331B30"/>
    <w:rsid w:val="003423EB"/>
    <w:rsid w:val="00382792"/>
    <w:rsid w:val="0039595B"/>
    <w:rsid w:val="003A02C3"/>
    <w:rsid w:val="003D0FBD"/>
    <w:rsid w:val="003D4375"/>
    <w:rsid w:val="00420964"/>
    <w:rsid w:val="00435BEF"/>
    <w:rsid w:val="00443E37"/>
    <w:rsid w:val="00473E9B"/>
    <w:rsid w:val="0048179F"/>
    <w:rsid w:val="004A0D8C"/>
    <w:rsid w:val="004A49CB"/>
    <w:rsid w:val="004C0819"/>
    <w:rsid w:val="00544507"/>
    <w:rsid w:val="00591EB8"/>
    <w:rsid w:val="00592094"/>
    <w:rsid w:val="00595B88"/>
    <w:rsid w:val="005A165A"/>
    <w:rsid w:val="005B040D"/>
    <w:rsid w:val="005C65FE"/>
    <w:rsid w:val="005D1015"/>
    <w:rsid w:val="005E7537"/>
    <w:rsid w:val="005F6DFC"/>
    <w:rsid w:val="00631917"/>
    <w:rsid w:val="00684400"/>
    <w:rsid w:val="00685EAB"/>
    <w:rsid w:val="006C105A"/>
    <w:rsid w:val="006D6470"/>
    <w:rsid w:val="006D6C20"/>
    <w:rsid w:val="006E0F7E"/>
    <w:rsid w:val="00710715"/>
    <w:rsid w:val="00711149"/>
    <w:rsid w:val="007111E4"/>
    <w:rsid w:val="007226EA"/>
    <w:rsid w:val="007246A0"/>
    <w:rsid w:val="00726CE3"/>
    <w:rsid w:val="00731766"/>
    <w:rsid w:val="00770D86"/>
    <w:rsid w:val="00771AF5"/>
    <w:rsid w:val="00785614"/>
    <w:rsid w:val="007B12EB"/>
    <w:rsid w:val="007C2724"/>
    <w:rsid w:val="00820357"/>
    <w:rsid w:val="008367F2"/>
    <w:rsid w:val="008457E8"/>
    <w:rsid w:val="008457FA"/>
    <w:rsid w:val="00862B89"/>
    <w:rsid w:val="008674C8"/>
    <w:rsid w:val="0087289E"/>
    <w:rsid w:val="008C3B09"/>
    <w:rsid w:val="008C41BF"/>
    <w:rsid w:val="009362F7"/>
    <w:rsid w:val="00973379"/>
    <w:rsid w:val="0097398A"/>
    <w:rsid w:val="009776AA"/>
    <w:rsid w:val="00980696"/>
    <w:rsid w:val="00A1517E"/>
    <w:rsid w:val="00A2343B"/>
    <w:rsid w:val="00A41FC0"/>
    <w:rsid w:val="00A430D7"/>
    <w:rsid w:val="00A616D6"/>
    <w:rsid w:val="00A876C4"/>
    <w:rsid w:val="00A9072E"/>
    <w:rsid w:val="00AC1D46"/>
    <w:rsid w:val="00AC2A25"/>
    <w:rsid w:val="00AC794D"/>
    <w:rsid w:val="00AD0F1E"/>
    <w:rsid w:val="00B1680C"/>
    <w:rsid w:val="00B424A1"/>
    <w:rsid w:val="00B61E52"/>
    <w:rsid w:val="00B84617"/>
    <w:rsid w:val="00BD1506"/>
    <w:rsid w:val="00BE08EA"/>
    <w:rsid w:val="00BF63DD"/>
    <w:rsid w:val="00C05986"/>
    <w:rsid w:val="00C14F56"/>
    <w:rsid w:val="00C35BA4"/>
    <w:rsid w:val="00C51BB5"/>
    <w:rsid w:val="00C81DCB"/>
    <w:rsid w:val="00CB01E8"/>
    <w:rsid w:val="00CC169A"/>
    <w:rsid w:val="00CE39C8"/>
    <w:rsid w:val="00CE7417"/>
    <w:rsid w:val="00CF4D83"/>
    <w:rsid w:val="00D06327"/>
    <w:rsid w:val="00D439D4"/>
    <w:rsid w:val="00D81DCB"/>
    <w:rsid w:val="00DB76A4"/>
    <w:rsid w:val="00DC4949"/>
    <w:rsid w:val="00DD0DA3"/>
    <w:rsid w:val="00DD5C3B"/>
    <w:rsid w:val="00E3546B"/>
    <w:rsid w:val="00E63995"/>
    <w:rsid w:val="00E95C19"/>
    <w:rsid w:val="00E977B5"/>
    <w:rsid w:val="00F32468"/>
    <w:rsid w:val="00F63745"/>
    <w:rsid w:val="00F77F06"/>
    <w:rsid w:val="00FA4F31"/>
    <w:rsid w:val="00FE4438"/>
    <w:rsid w:val="00FE6D77"/>
    <w:rsid w:val="00FE6F2B"/>
    <w:rsid w:val="00FF5432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4725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Residència d’Estudiants Adrià VIè</vt:lpstr>
    </vt:vector>
  </TitlesOfParts>
  <Company>Hewlett-Packard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Residència d’Estudiants Adrià VIè</dc:title>
  <dc:creator>Tomás  Mor Puig</dc:creator>
  <cp:lastModifiedBy>Primaria6A</cp:lastModifiedBy>
  <cp:revision>2</cp:revision>
  <cp:lastPrinted>2014-09-11T19:17:00Z</cp:lastPrinted>
  <dcterms:created xsi:type="dcterms:W3CDTF">2015-09-10T09:31:00Z</dcterms:created>
  <dcterms:modified xsi:type="dcterms:W3CDTF">2015-09-10T09:31:00Z</dcterms:modified>
</cp:coreProperties>
</file>